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F3B05F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392E06">
        <w:rPr>
          <w:b/>
          <w:sz w:val="18"/>
          <w:szCs w:val="18"/>
        </w:rPr>
        <w:t>9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39A4BC5" w:rsidR="006D556D" w:rsidRPr="005F1A9E" w:rsidRDefault="00392E06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NASREDDİN HOCA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2E0F82B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B9D5A9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6EAA46CC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156AF36D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4309650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A76965D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1273442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CA0FC5" wp14:editId="12CBF387">
                      <wp:simplePos x="0" y="0"/>
                      <wp:positionH relativeFrom="column">
                        <wp:posOffset>676217</wp:posOffset>
                      </wp:positionH>
                      <wp:positionV relativeFrom="paragraph">
                        <wp:posOffset>191770</wp:posOffset>
                      </wp:positionV>
                      <wp:extent cx="1814773" cy="304800"/>
                      <wp:effectExtent l="0" t="0" r="0" b="0"/>
                      <wp:wrapNone/>
                      <wp:docPr id="37" name="Dikdörtgen 37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6C94C8A" w14:textId="77777777" w:rsidR="00392E06" w:rsidRPr="00CB0CBB" w:rsidRDefault="00392E06" w:rsidP="00392E06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A0FC5" id="Dikdörtgen 37" o:spid="_x0000_s1026" href="http://www.mustafakabul.com/" style="position:absolute;margin-left:53.25pt;margin-top:15.1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BY&#10;i+Tv3wAAAAk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36C94C8A" w14:textId="77777777" w:rsidR="00392E06" w:rsidRPr="00CB0CBB" w:rsidRDefault="00392E06" w:rsidP="00392E0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0B5CB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DF1E288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338C3879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255F5539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5552853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3EF8CFF8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6A4F326F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Yazılarında kişi ve nesneleri benzerlik ve/veya farklılık bakımından karşılaştırır.</w:t>
            </w:r>
          </w:p>
          <w:p w14:paraId="7B4EC841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18655017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01BE3A2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79CAB68C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5C8B4E4D" w:rsidR="002735FF" w:rsidRPr="00392E06" w:rsidRDefault="002735FF" w:rsidP="00392E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0A7F24C6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28DBAFB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104-105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>NASREDDİN HOCA</w:t>
            </w:r>
            <w:r w:rsidR="00392E06"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24DF7A41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106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72509FD" w14:textId="5358753E" w:rsidR="006D556D" w:rsidRPr="00874EE6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</w:t>
            </w:r>
            <w:r w:rsidR="00392E06">
              <w:rPr>
                <w:b/>
                <w:sz w:val="18"/>
                <w:szCs w:val="18"/>
              </w:rPr>
              <w:t>8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lastRenderedPageBreak/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99CE" w14:textId="77777777" w:rsidR="00CD727C" w:rsidRDefault="00CD727C" w:rsidP="00161E3C">
      <w:r>
        <w:separator/>
      </w:r>
    </w:p>
  </w:endnote>
  <w:endnote w:type="continuationSeparator" w:id="0">
    <w:p w14:paraId="6016021F" w14:textId="77777777" w:rsidR="00CD727C" w:rsidRDefault="00CD72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F1600" w14:textId="77777777" w:rsidR="00CD727C" w:rsidRDefault="00CD727C" w:rsidP="00161E3C">
      <w:r>
        <w:separator/>
      </w:r>
    </w:p>
  </w:footnote>
  <w:footnote w:type="continuationSeparator" w:id="0">
    <w:p w14:paraId="59C8DB35" w14:textId="77777777" w:rsidR="00CD727C" w:rsidRDefault="00CD72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2024-08-16T19:20:00Z</dcterms:created>
  <dcterms:modified xsi:type="dcterms:W3CDTF">2026-02-22T16:49:00Z</dcterms:modified>
</cp:coreProperties>
</file>